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1" w:rsidRPr="00DC1C21" w:rsidRDefault="00DC1C21" w:rsidP="00DC1C21">
      <w:pPr>
        <w:pStyle w:val="a3"/>
        <w:rPr>
          <w:sz w:val="24"/>
        </w:rPr>
      </w:pPr>
      <w:r>
        <w:rPr>
          <w:sz w:val="24"/>
        </w:rPr>
        <w:t>ТАВДИНСКИЙ ГОРОДСКОЙ ОКРУГ</w:t>
      </w:r>
    </w:p>
    <w:p w:rsidR="00DC1C21" w:rsidRDefault="00DC1C21" w:rsidP="00DC1C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DC1C21" w:rsidRDefault="00DC1C21" w:rsidP="00DC1C21">
      <w:pPr>
        <w:pStyle w:val="1"/>
      </w:pPr>
      <w:r>
        <w:t>ДЕТСКИЙ САД № 3 комбинированного вида</w:t>
      </w:r>
    </w:p>
    <w:p w:rsidR="00DC1C21" w:rsidRDefault="00DC1C21" w:rsidP="00DC1C2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23950 г"/>
        </w:smartTagPr>
        <w:r>
          <w:rPr>
            <w:rFonts w:ascii="Times New Roman" w:hAnsi="Times New Roman" w:cs="Times New Roman"/>
            <w:sz w:val="20"/>
          </w:rPr>
          <w:t>623950 г</w:t>
        </w:r>
      </w:smartTag>
      <w:r>
        <w:rPr>
          <w:rFonts w:ascii="Times New Roman" w:hAnsi="Times New Roman" w:cs="Times New Roman"/>
          <w:sz w:val="20"/>
        </w:rPr>
        <w:t>. Тавда Свердловская область,  ул. Куйбышева, 7а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  </w:t>
      </w:r>
    </w:p>
    <w:p w:rsidR="00DC1C21" w:rsidRDefault="00DC1C21" w:rsidP="00DC1C2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тел.  (34360)2-16-24, факс (34360)2-16-24,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 w:cs="Times New Roman"/>
          <w:sz w:val="20"/>
          <w:szCs w:val="20"/>
        </w:rPr>
        <w:t>3-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Tavda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C1C21" w:rsidRDefault="00DC1C21" w:rsidP="00DC1C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1026601905098 ИНН 6634007832 КПП 663401001</w:t>
      </w:r>
    </w:p>
    <w:p w:rsidR="00DC1C21" w:rsidRPr="00117864" w:rsidRDefault="00A42EF4" w:rsidP="00DC1C21">
      <w:pPr>
        <w:spacing w:after="0" w:line="240" w:lineRule="auto"/>
        <w:jc w:val="both"/>
        <w:rPr>
          <w:sz w:val="20"/>
        </w:rPr>
      </w:pPr>
      <w:r w:rsidRPr="00A42EF4">
        <w:pict>
          <v:line id="_x0000_s1026" style="position:absolute;left:0;text-align:left;z-index:251660288" from="-16.15pt,1.4pt" to="469.95pt,1.4pt" strokeweight="3pt">
            <v:stroke linestyle="thinThin"/>
          </v:line>
        </w:pict>
      </w:r>
    </w:p>
    <w:p w:rsidR="00DC1C21" w:rsidRDefault="00DC1C21" w:rsidP="00DC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57</w:t>
      </w:r>
      <w:r w:rsidR="006D4A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6D4A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.09.2014</w:t>
      </w:r>
    </w:p>
    <w:p w:rsid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Default="00DC1C21" w:rsidP="00DC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DC1C21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21" w:rsidRDefault="00DC1C21" w:rsidP="00DC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о динамике изменений качественного состава педагогических и руководящих кадров </w:t>
      </w:r>
      <w:r>
        <w:rPr>
          <w:rFonts w:ascii="Times New Roman" w:hAnsi="Times New Roman" w:cs="Times New Roman"/>
          <w:sz w:val="24"/>
          <w:szCs w:val="24"/>
        </w:rPr>
        <w:t>МКДОУ детский сад № 3 комбинированного вида</w:t>
      </w:r>
    </w:p>
    <w:p w:rsid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1)Список педагогических и руководящих работников О</w:t>
      </w:r>
      <w:proofErr w:type="gramStart"/>
      <w:r w:rsidRPr="00DC1C2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C1C21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C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21">
        <w:rPr>
          <w:rFonts w:ascii="Times New Roman" w:hAnsi="Times New Roman" w:cs="Times New Roman"/>
          <w:sz w:val="24"/>
          <w:szCs w:val="24"/>
        </w:rPr>
        <w:t>декретников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418"/>
        <w:gridCol w:w="1559"/>
        <w:gridCol w:w="1839"/>
        <w:gridCol w:w="991"/>
        <w:gridCol w:w="1133"/>
        <w:gridCol w:w="1565"/>
      </w:tblGrid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Образование, что закончил (наименование учреждения)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КК/СЗД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Срок действия КК/СЗД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Политыко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28.06.1972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6E93" w:rsidRPr="00EF2034">
              <w:rPr>
                <w:rFonts w:ascii="Times New Roman" w:hAnsi="Times New Roman" w:cs="Times New Roman"/>
                <w:sz w:val="20"/>
                <w:szCs w:val="20"/>
              </w:rPr>
              <w:t>л.4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18.01.2013-18.01.2018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Кордюкова вера Никитична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17.10.1957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936E93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38л.1м.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27.12.2011-27.12.2016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Попова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13.01.1961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1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082466" w:rsidRPr="00EF2034">
              <w:rPr>
                <w:rFonts w:ascii="Times New Roman" w:hAnsi="Times New Roman" w:cs="Times New Roman"/>
                <w:sz w:val="20"/>
                <w:szCs w:val="20"/>
              </w:rPr>
              <w:t>ыкальный</w:t>
            </w: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 w:rsidR="00082466" w:rsidRPr="00EF2034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13B5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30.11.2010-30.11.2015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Семкина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30.09.1960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13B5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33г.8м.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1426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24.11.2009-24.11.2014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Богданова Елена Новрузовна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12.05.1988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4г.11м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28.12.2010-28.12.2015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Буртовая Валентина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05.03.1950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82466" w:rsidP="000C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13B5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C0F6F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45л1м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C0F6F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4" w:rsidRPr="00EF2034" w:rsidRDefault="005C64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  <w:p w:rsidR="00DC1C21" w:rsidRPr="00EF2034" w:rsidRDefault="005C640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Конышевская 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13.05.1981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4B565A" w:rsidRPr="00EF2034">
              <w:rPr>
                <w:rFonts w:ascii="Times New Roman" w:hAnsi="Times New Roman" w:cs="Times New Roman"/>
                <w:sz w:val="20"/>
                <w:szCs w:val="20"/>
              </w:rPr>
              <w:t>е 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3г.9м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30.04.2013-30.04.2018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Святова Сания Хайрулловна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13.05.1953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39л.1м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01.12.2010-28.12.2015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Богдановская Ирина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04.04.1961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4B565A"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5 мес</w:t>
            </w:r>
            <w:r w:rsidR="00FE1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B565A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EF20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5л8м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27.04.2010-27.04.2015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B5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Ямшикова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FE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FE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1г.2м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FE13B5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Калистратова Людмила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1г.8м.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Пикулева Елена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12л.5м</w:t>
            </w:r>
            <w:r w:rsidR="0045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24.04.2012-24.04.2017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1г.3м</w:t>
            </w:r>
            <w:r w:rsidR="0045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Васькова Наталья Геннадьевн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0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430CD">
              <w:rPr>
                <w:rFonts w:ascii="Times New Roman" w:hAnsi="Times New Roman" w:cs="Times New Roman"/>
                <w:sz w:val="20"/>
                <w:szCs w:val="20"/>
              </w:rPr>
              <w:t>декрет)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3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46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F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461A86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452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6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8430CD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8430CD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Чурсина Елена Ивановн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5C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05C33">
              <w:rPr>
                <w:rFonts w:ascii="Times New Roman" w:hAnsi="Times New Roman" w:cs="Times New Roman"/>
                <w:sz w:val="20"/>
                <w:szCs w:val="20"/>
              </w:rPr>
              <w:t>декрет)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8430CD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5E7B47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5E7B47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8л.9м.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5E7B47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12.11.2010-12.11.2015</w:t>
            </w:r>
          </w:p>
        </w:tc>
      </w:tr>
      <w:tr w:rsidR="00461A86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5E7B47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Зобова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19л.1м.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452592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25.11.2013-25.11.2018</w:t>
            </w:r>
          </w:p>
        </w:tc>
      </w:tr>
      <w:tr w:rsidR="00461A86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Татунова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30л.8м.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6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30.11.2010-30.11.2015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Христофоровна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33г.11м.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7F75B8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24.11.2009-24.11.2014</w:t>
            </w:r>
          </w:p>
        </w:tc>
      </w:tr>
      <w:tr w:rsidR="00DC1C21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6A002B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E" w:rsidRPr="0001152E" w:rsidRDefault="0001152E" w:rsidP="000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52E">
              <w:rPr>
                <w:rFonts w:ascii="Times New Roman" w:hAnsi="Times New Roman" w:cs="Times New Roman"/>
                <w:sz w:val="20"/>
                <w:szCs w:val="20"/>
              </w:rPr>
              <w:t>22г.6м.</w:t>
            </w:r>
          </w:p>
          <w:p w:rsidR="00DC1C21" w:rsidRPr="00EF2034" w:rsidRDefault="00DC1C21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28.12.2012-28.12.2015</w:t>
            </w:r>
          </w:p>
        </w:tc>
      </w:tr>
      <w:tr w:rsidR="006A002B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6A002B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Татунова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E" w:rsidRPr="0001152E" w:rsidRDefault="0001152E" w:rsidP="0001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52E">
              <w:rPr>
                <w:rFonts w:ascii="Times New Roman" w:hAnsi="Times New Roman" w:cs="Times New Roman"/>
                <w:sz w:val="20"/>
                <w:szCs w:val="20"/>
              </w:rPr>
              <w:t>29л10м</w:t>
            </w:r>
          </w:p>
          <w:p w:rsidR="006A002B" w:rsidRPr="00EF2034" w:rsidRDefault="006A002B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26.04.2011-26.04.2016</w:t>
            </w:r>
          </w:p>
        </w:tc>
      </w:tr>
      <w:tr w:rsidR="006A002B" w:rsidRPr="00DC1C21" w:rsidTr="00EF20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6A002B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Зеленкина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01152E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32г.9м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A95834" w:rsidP="0093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B" w:rsidRPr="00EF2034" w:rsidRDefault="00A95834" w:rsidP="00A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30.11.2010-30.11.2015</w:t>
            </w: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Указать: </w:t>
      </w:r>
    </w:p>
    <w:p w:rsidR="00DC1C21" w:rsidRPr="00DC1C21" w:rsidRDefault="00A95834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работников всего_52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 (</w:t>
      </w:r>
      <w:proofErr w:type="spellStart"/>
      <w:r w:rsidR="00DC1C21" w:rsidRPr="00DC1C21">
        <w:rPr>
          <w:rFonts w:ascii="Times New Roman" w:hAnsi="Times New Roman" w:cs="Times New Roman"/>
          <w:sz w:val="24"/>
          <w:szCs w:val="24"/>
        </w:rPr>
        <w:t>ПиРРОУ</w:t>
      </w:r>
      <w:proofErr w:type="spellEnd"/>
      <w:r w:rsidR="00DC1C21" w:rsidRPr="00DC1C21">
        <w:rPr>
          <w:rFonts w:ascii="Times New Roman" w:hAnsi="Times New Roman" w:cs="Times New Roman"/>
          <w:sz w:val="24"/>
          <w:szCs w:val="24"/>
        </w:rPr>
        <w:t xml:space="preserve"> + МОП)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количест</w:t>
      </w:r>
      <w:r w:rsidR="00A95834">
        <w:rPr>
          <w:rFonts w:ascii="Times New Roman" w:hAnsi="Times New Roman" w:cs="Times New Roman"/>
          <w:sz w:val="24"/>
          <w:szCs w:val="24"/>
        </w:rPr>
        <w:t>во педагогических работников _24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количество учителей __</w:t>
      </w:r>
      <w:r w:rsidR="00D9678D">
        <w:rPr>
          <w:rFonts w:ascii="Times New Roman" w:hAnsi="Times New Roman" w:cs="Times New Roman"/>
          <w:sz w:val="24"/>
          <w:szCs w:val="24"/>
        </w:rPr>
        <w:t>0</w:t>
      </w:r>
      <w:r w:rsidRPr="00DC1C21">
        <w:rPr>
          <w:rFonts w:ascii="Times New Roman" w:hAnsi="Times New Roman" w:cs="Times New Roman"/>
          <w:sz w:val="24"/>
          <w:szCs w:val="24"/>
        </w:rPr>
        <w:t xml:space="preserve">__ чел. 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колич</w:t>
      </w:r>
      <w:r w:rsidR="00A95834">
        <w:rPr>
          <w:rFonts w:ascii="Times New Roman" w:hAnsi="Times New Roman" w:cs="Times New Roman"/>
          <w:sz w:val="24"/>
          <w:szCs w:val="24"/>
        </w:rPr>
        <w:t>ество руководящих работников _2</w:t>
      </w:r>
      <w:r w:rsidRPr="00DC1C21">
        <w:rPr>
          <w:rFonts w:ascii="Times New Roman" w:hAnsi="Times New Roman" w:cs="Times New Roman"/>
          <w:sz w:val="24"/>
          <w:szCs w:val="24"/>
        </w:rPr>
        <w:t>_ чел</w:t>
      </w:r>
      <w:proofErr w:type="gramStart"/>
      <w:r w:rsidRPr="00DC1C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C1C21">
        <w:rPr>
          <w:rFonts w:ascii="Times New Roman" w:hAnsi="Times New Roman" w:cs="Times New Roman"/>
          <w:sz w:val="24"/>
          <w:szCs w:val="24"/>
        </w:rPr>
        <w:t>руководитель, заместители, руководители структурных подразделений)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2)Распределение </w:t>
      </w:r>
      <w:r w:rsidRPr="00DC1C21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DC1C21">
        <w:rPr>
          <w:rFonts w:ascii="Times New Roman" w:hAnsi="Times New Roman" w:cs="Times New Roman"/>
          <w:sz w:val="24"/>
          <w:szCs w:val="24"/>
        </w:rPr>
        <w:t xml:space="preserve"> работников по возрасту: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моложе 25 лет __</w:t>
      </w:r>
      <w:r w:rsidR="00D04BC3">
        <w:rPr>
          <w:rFonts w:ascii="Times New Roman" w:hAnsi="Times New Roman" w:cs="Times New Roman"/>
          <w:sz w:val="24"/>
          <w:szCs w:val="24"/>
        </w:rPr>
        <w:t>0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- 26 - 30 лет __</w:t>
      </w:r>
      <w:r w:rsidR="00D04BC3">
        <w:rPr>
          <w:rFonts w:ascii="Times New Roman" w:hAnsi="Times New Roman" w:cs="Times New Roman"/>
          <w:sz w:val="24"/>
          <w:szCs w:val="24"/>
        </w:rPr>
        <w:t>2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– 35 лет _</w:t>
      </w:r>
      <w:r w:rsidR="00D04BC3">
        <w:rPr>
          <w:rFonts w:ascii="Times New Roman" w:hAnsi="Times New Roman" w:cs="Times New Roman"/>
          <w:sz w:val="24"/>
          <w:szCs w:val="24"/>
        </w:rPr>
        <w:t>4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– 40 лет _</w:t>
      </w:r>
      <w:r w:rsidR="00D04BC3">
        <w:rPr>
          <w:rFonts w:ascii="Times New Roman" w:hAnsi="Times New Roman" w:cs="Times New Roman"/>
          <w:sz w:val="24"/>
          <w:szCs w:val="24"/>
        </w:rPr>
        <w:t>6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- 41 – 50 лет _</w:t>
      </w:r>
      <w:r w:rsidR="00D04BC3">
        <w:rPr>
          <w:rFonts w:ascii="Times New Roman" w:hAnsi="Times New Roman" w:cs="Times New Roman"/>
          <w:sz w:val="24"/>
          <w:szCs w:val="24"/>
        </w:rPr>
        <w:t>4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- 51 – 55 лет _</w:t>
      </w:r>
      <w:r w:rsidR="00D04BC3">
        <w:rPr>
          <w:rFonts w:ascii="Times New Roman" w:hAnsi="Times New Roman" w:cs="Times New Roman"/>
          <w:sz w:val="24"/>
          <w:szCs w:val="24"/>
        </w:rPr>
        <w:t>6</w:t>
      </w:r>
      <w:r w:rsidR="006D4A8C">
        <w:rPr>
          <w:rFonts w:ascii="Times New Roman" w:hAnsi="Times New Roman" w:cs="Times New Roman"/>
          <w:sz w:val="24"/>
          <w:szCs w:val="24"/>
        </w:rPr>
        <w:t>_</w:t>
      </w:r>
      <w:r w:rsidRPr="00DC1C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 55 лет _</w:t>
      </w:r>
      <w:r w:rsidR="00D04BC3">
        <w:rPr>
          <w:rFonts w:ascii="Times New Roman" w:hAnsi="Times New Roman" w:cs="Times New Roman"/>
          <w:sz w:val="24"/>
          <w:szCs w:val="24"/>
        </w:rPr>
        <w:t>3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3) Распределение </w:t>
      </w:r>
      <w:r w:rsidRPr="00DC1C21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DC1C21">
        <w:rPr>
          <w:rFonts w:ascii="Times New Roman" w:hAnsi="Times New Roman" w:cs="Times New Roman"/>
          <w:sz w:val="24"/>
          <w:szCs w:val="24"/>
        </w:rPr>
        <w:t xml:space="preserve"> работников по стажу педагогической работы: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до 5 лет _</w:t>
      </w:r>
      <w:r w:rsidR="00D04BC3">
        <w:rPr>
          <w:rFonts w:ascii="Times New Roman" w:hAnsi="Times New Roman" w:cs="Times New Roman"/>
          <w:sz w:val="24"/>
          <w:szCs w:val="24"/>
        </w:rPr>
        <w:t>10</w:t>
      </w:r>
      <w:r w:rsidR="006D4A8C">
        <w:rPr>
          <w:rFonts w:ascii="Times New Roman" w:hAnsi="Times New Roman" w:cs="Times New Roman"/>
          <w:sz w:val="24"/>
          <w:szCs w:val="24"/>
        </w:rPr>
        <w:t>_</w:t>
      </w:r>
      <w:r w:rsidRPr="00DC1C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- 6 </w:t>
      </w:r>
      <w:r w:rsidR="006D4A8C">
        <w:rPr>
          <w:rFonts w:ascii="Times New Roman" w:hAnsi="Times New Roman" w:cs="Times New Roman"/>
          <w:sz w:val="24"/>
          <w:szCs w:val="24"/>
        </w:rPr>
        <w:t>– 10 лет _</w:t>
      </w:r>
      <w:r w:rsidR="00D04BC3">
        <w:rPr>
          <w:rFonts w:ascii="Times New Roman" w:hAnsi="Times New Roman" w:cs="Times New Roman"/>
          <w:sz w:val="24"/>
          <w:szCs w:val="24"/>
        </w:rPr>
        <w:t>3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- 11 – 15 лет _</w:t>
      </w:r>
      <w:r w:rsidR="00D04BC3">
        <w:rPr>
          <w:rFonts w:ascii="Times New Roman" w:hAnsi="Times New Roman" w:cs="Times New Roman"/>
          <w:sz w:val="24"/>
          <w:szCs w:val="24"/>
        </w:rPr>
        <w:t>1</w:t>
      </w:r>
      <w:r w:rsidR="006D4A8C">
        <w:rPr>
          <w:rFonts w:ascii="Times New Roman" w:hAnsi="Times New Roman" w:cs="Times New Roman"/>
          <w:sz w:val="24"/>
          <w:szCs w:val="24"/>
        </w:rPr>
        <w:t>_</w:t>
      </w:r>
      <w:r w:rsidRPr="00DC1C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- 16 – 20 лет _</w:t>
      </w:r>
      <w:r w:rsidR="00D04BC3">
        <w:rPr>
          <w:rFonts w:ascii="Times New Roman" w:hAnsi="Times New Roman" w:cs="Times New Roman"/>
          <w:sz w:val="24"/>
          <w:szCs w:val="24"/>
        </w:rPr>
        <w:t>1</w:t>
      </w:r>
      <w:r w:rsidR="006D4A8C">
        <w:rPr>
          <w:rFonts w:ascii="Times New Roman" w:hAnsi="Times New Roman" w:cs="Times New Roman"/>
          <w:sz w:val="24"/>
          <w:szCs w:val="24"/>
        </w:rPr>
        <w:t>_</w:t>
      </w:r>
      <w:r w:rsidRPr="00DC1C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– 25 лет _</w:t>
      </w:r>
      <w:r w:rsidR="00D04BC3">
        <w:rPr>
          <w:rFonts w:ascii="Times New Roman" w:hAnsi="Times New Roman" w:cs="Times New Roman"/>
          <w:sz w:val="24"/>
          <w:szCs w:val="24"/>
        </w:rPr>
        <w:t>1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 – 30 лет _</w:t>
      </w:r>
      <w:r w:rsidR="00D04BC3">
        <w:rPr>
          <w:rFonts w:ascii="Times New Roman" w:hAnsi="Times New Roman" w:cs="Times New Roman"/>
          <w:sz w:val="24"/>
          <w:szCs w:val="24"/>
        </w:rPr>
        <w:t>1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6D4A8C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и более лет _</w:t>
      </w:r>
      <w:r w:rsidR="00D04BC3">
        <w:rPr>
          <w:rFonts w:ascii="Times New Roman" w:hAnsi="Times New Roman" w:cs="Times New Roman"/>
          <w:sz w:val="24"/>
          <w:szCs w:val="24"/>
        </w:rPr>
        <w:t>8</w:t>
      </w:r>
      <w:r w:rsidR="00DC1C21"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4) Количество аттестованных </w:t>
      </w:r>
      <w:r w:rsidRPr="00DC1C21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DC1C21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690"/>
        <w:gridCol w:w="1409"/>
        <w:gridCol w:w="1688"/>
        <w:gridCol w:w="1606"/>
        <w:gridCol w:w="1524"/>
      </w:tblGrid>
      <w:tr w:rsidR="00DC1C21" w:rsidRPr="00DC1C21" w:rsidTr="00DC1C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Вторая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</w:tr>
      <w:tr w:rsidR="00DC1C21" w:rsidRPr="00DC1C21" w:rsidTr="00DC1C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04BC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805C3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805C3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805C3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805C3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805C33" w:rsidP="0080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1C21" w:rsidRPr="00DC1C21" w:rsidTr="00DC1C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5) Распределение </w:t>
      </w:r>
      <w:r w:rsidRPr="00DC1C21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DC1C21">
        <w:rPr>
          <w:rFonts w:ascii="Times New Roman" w:hAnsi="Times New Roman" w:cs="Times New Roman"/>
          <w:sz w:val="24"/>
          <w:szCs w:val="24"/>
        </w:rPr>
        <w:t xml:space="preserve"> работников по образованию: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1C2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DC1C21">
        <w:rPr>
          <w:rFonts w:ascii="Times New Roman" w:hAnsi="Times New Roman" w:cs="Times New Roman"/>
          <w:sz w:val="24"/>
          <w:szCs w:val="24"/>
        </w:rPr>
        <w:t xml:space="preserve"> педагогическое __</w:t>
      </w:r>
      <w:r w:rsidR="00D9678D">
        <w:rPr>
          <w:rFonts w:ascii="Times New Roman" w:hAnsi="Times New Roman" w:cs="Times New Roman"/>
          <w:sz w:val="24"/>
          <w:szCs w:val="24"/>
        </w:rPr>
        <w:t>8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1C2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DC1C21">
        <w:rPr>
          <w:rFonts w:ascii="Times New Roman" w:hAnsi="Times New Roman" w:cs="Times New Roman"/>
          <w:sz w:val="24"/>
          <w:szCs w:val="24"/>
        </w:rPr>
        <w:t xml:space="preserve"> не педагогическое __</w:t>
      </w:r>
      <w:r w:rsidR="00D9678D">
        <w:rPr>
          <w:rFonts w:ascii="Times New Roman" w:hAnsi="Times New Roman" w:cs="Times New Roman"/>
          <w:sz w:val="24"/>
          <w:szCs w:val="24"/>
        </w:rPr>
        <w:t>0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среднее профессиональное (педагогическое) __</w:t>
      </w:r>
      <w:r w:rsidR="00D9678D">
        <w:rPr>
          <w:rFonts w:ascii="Times New Roman" w:hAnsi="Times New Roman" w:cs="Times New Roman"/>
          <w:sz w:val="24"/>
          <w:szCs w:val="24"/>
        </w:rPr>
        <w:t>12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среднее профессиональное (не педагогическое) __</w:t>
      </w:r>
      <w:r w:rsidR="00D9678D">
        <w:rPr>
          <w:rFonts w:ascii="Times New Roman" w:hAnsi="Times New Roman" w:cs="Times New Roman"/>
          <w:sz w:val="24"/>
          <w:szCs w:val="24"/>
        </w:rPr>
        <w:t>4</w:t>
      </w:r>
      <w:r w:rsidRPr="00DC1C21">
        <w:rPr>
          <w:rFonts w:ascii="Times New Roman" w:hAnsi="Times New Roman" w:cs="Times New Roman"/>
          <w:sz w:val="24"/>
          <w:szCs w:val="24"/>
        </w:rPr>
        <w:t>_ чел.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- среднее __</w:t>
      </w:r>
      <w:r w:rsidR="00D9678D">
        <w:rPr>
          <w:rFonts w:ascii="Times New Roman" w:hAnsi="Times New Roman" w:cs="Times New Roman"/>
          <w:sz w:val="24"/>
          <w:szCs w:val="24"/>
        </w:rPr>
        <w:t>0</w:t>
      </w:r>
      <w:r w:rsidRPr="00DC1C21">
        <w:rPr>
          <w:rFonts w:ascii="Times New Roman" w:hAnsi="Times New Roman" w:cs="Times New Roman"/>
          <w:sz w:val="24"/>
          <w:szCs w:val="24"/>
        </w:rPr>
        <w:t xml:space="preserve">_ чел. </w:t>
      </w: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 xml:space="preserve">6) Список педагогических работников, обучающихся заочно по педагогическим специальностям в ВУЗах, </w:t>
      </w:r>
      <w:proofErr w:type="spellStart"/>
      <w:r w:rsidRPr="00DC1C21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DC1C21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636"/>
        <w:gridCol w:w="1709"/>
        <w:gridCol w:w="1858"/>
        <w:gridCol w:w="1560"/>
      </w:tblGrid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ОУ, в котором обучается заочно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квалификация,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Екатеринбург.</w:t>
            </w:r>
          </w:p>
          <w:p w:rsidR="008F12A8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университет».</w:t>
            </w:r>
          </w:p>
          <w:p w:rsidR="004334DC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 и психологии детства</w:t>
            </w:r>
          </w:p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P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Управление дошкольным образованием по квалификации.</w:t>
            </w:r>
          </w:p>
          <w:p w:rsidR="004334DC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C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4" w:rsidRDefault="00346FD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F12A8" w:rsidRDefault="00346FD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гуманитарный институт</w:t>
            </w:r>
            <w:r w:rsidR="008F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DC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 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346FD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346FD4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P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DC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Екатеринбург.</w:t>
            </w:r>
          </w:p>
          <w:p w:rsidR="004334DC" w:rsidRDefault="004334DC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 педагогики и психологии детства</w:t>
            </w:r>
          </w:p>
          <w:p w:rsidR="008F12A8" w:rsidRDefault="008F12A8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«Сибирский институт непрерывного дополнительного образования »</w:t>
            </w:r>
          </w:p>
          <w:p w:rsidR="008F12A8" w:rsidRDefault="008F12A8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Управление дошкольным образованием по квалификации.</w:t>
            </w:r>
          </w:p>
          <w:p w:rsidR="004334DC" w:rsidRDefault="004334DC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8" w:rsidRPr="00DC1C21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Pr="00DC1C21" w:rsidRDefault="004334D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8F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 »</w:t>
            </w:r>
          </w:p>
          <w:p w:rsidR="008F12A8" w:rsidRDefault="008F12A8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 Ирина Федоровна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8F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 »</w:t>
            </w:r>
          </w:p>
          <w:p w:rsidR="008F12A8" w:rsidRDefault="008F12A8" w:rsidP="0043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 Екатерина Викторовна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 »</w:t>
            </w: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BA5D41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обучения </w:t>
            </w:r>
            <w:r w:rsidR="008F12A8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Ивановна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 »</w:t>
            </w:r>
          </w:p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8" w:rsidRPr="00DC1C21" w:rsidTr="008F12A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8F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Default="008F12A8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8" w:rsidRPr="00DC1C21" w:rsidRDefault="008F12A8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7)Движение педагогических кадров в 2013-2014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C1C21" w:rsidRPr="00DC1C21" w:rsidTr="00DC1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  <w:proofErr w:type="gramEnd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DC1C21" w:rsidRPr="00DC1C21" w:rsidTr="00DC1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lastRenderedPageBreak/>
        <w:t>8) Учебная нагрузка: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C1C21" w:rsidRPr="00DC1C21" w:rsidTr="00DC1C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менее 1 ставки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proofErr w:type="spellEnd"/>
            <w:r w:rsidRPr="00DC1C21">
              <w:rPr>
                <w:rFonts w:ascii="Times New Roman" w:hAnsi="Times New Roman" w:cs="Times New Roman"/>
                <w:sz w:val="24"/>
                <w:szCs w:val="24"/>
              </w:rPr>
              <w:t xml:space="preserve"> 1 до 1,5 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от 1,5 до 2 ставок</w:t>
            </w:r>
          </w:p>
        </w:tc>
      </w:tr>
      <w:tr w:rsidR="00DC1C21" w:rsidRPr="00DC1C21" w:rsidTr="00DC1C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C21" w:rsidRPr="00DC1C21" w:rsidTr="00DC1C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1" w:rsidRPr="00DC1C21" w:rsidRDefault="00DC1C21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21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1" w:rsidRPr="00DC1C21" w:rsidRDefault="006D4A8C" w:rsidP="00DC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21">
        <w:rPr>
          <w:rFonts w:ascii="Times New Roman" w:hAnsi="Times New Roman" w:cs="Times New Roman"/>
          <w:sz w:val="24"/>
          <w:szCs w:val="24"/>
        </w:rPr>
        <w:t>9)Список молодых педагогов со стажем до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6" w:rsidRPr="006B1B56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6" w:rsidRPr="006B1B56" w:rsidRDefault="006B1B56" w:rsidP="006B1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наставника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Калистратова Людмила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Зобова Ольга Владимировна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Татунова Елена Николаевна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Аеатольевна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Христофоровна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Геннадьевна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Зеленкина Ирина Геннадьевна</w:t>
            </w:r>
          </w:p>
        </w:tc>
      </w:tr>
      <w:tr w:rsidR="006B1B56" w:rsidRPr="00DC1C21" w:rsidTr="002E1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56" w:rsidRPr="00DC1C21" w:rsidRDefault="006B1B56" w:rsidP="002E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Пикулева Елена Васильевна</w:t>
            </w:r>
          </w:p>
        </w:tc>
      </w:tr>
    </w:tbl>
    <w:p w:rsidR="00DC1C21" w:rsidRPr="00DC1C21" w:rsidRDefault="00DC1C21" w:rsidP="00DC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21" w:rsidRDefault="00346FD4" w:rsidP="00DC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Политыко</w:t>
      </w:r>
    </w:p>
    <w:p w:rsidR="00346FD4" w:rsidRDefault="00346FD4" w:rsidP="00DC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FD4" w:rsidRDefault="00346FD4" w:rsidP="00DC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FD4" w:rsidRDefault="00346FD4" w:rsidP="00DC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Карпова С.Н.</w:t>
      </w:r>
    </w:p>
    <w:p w:rsidR="00346FD4" w:rsidRDefault="00346FD4" w:rsidP="00DC1C2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8(34360)2-16-24</w:t>
      </w:r>
    </w:p>
    <w:p w:rsidR="00DC1C21" w:rsidRDefault="00DC1C21" w:rsidP="00DC1C21">
      <w:pPr>
        <w:jc w:val="both"/>
        <w:rPr>
          <w:sz w:val="28"/>
          <w:szCs w:val="28"/>
        </w:rPr>
      </w:pPr>
    </w:p>
    <w:p w:rsidR="001652F0" w:rsidRDefault="001652F0"/>
    <w:sectPr w:rsidR="001652F0" w:rsidSect="0083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21"/>
    <w:rsid w:val="0001152E"/>
    <w:rsid w:val="000446F9"/>
    <w:rsid w:val="00082466"/>
    <w:rsid w:val="000C0F6F"/>
    <w:rsid w:val="00142604"/>
    <w:rsid w:val="001652F0"/>
    <w:rsid w:val="00346FD4"/>
    <w:rsid w:val="004334DC"/>
    <w:rsid w:val="00452592"/>
    <w:rsid w:val="00461A86"/>
    <w:rsid w:val="004B565A"/>
    <w:rsid w:val="005C6404"/>
    <w:rsid w:val="005E7B47"/>
    <w:rsid w:val="006A002B"/>
    <w:rsid w:val="006B1B56"/>
    <w:rsid w:val="006D4A8C"/>
    <w:rsid w:val="007F75B8"/>
    <w:rsid w:val="00805C33"/>
    <w:rsid w:val="00837BB5"/>
    <w:rsid w:val="008430CD"/>
    <w:rsid w:val="008F12A8"/>
    <w:rsid w:val="00936E93"/>
    <w:rsid w:val="009D6EE6"/>
    <w:rsid w:val="00A42EF4"/>
    <w:rsid w:val="00A95834"/>
    <w:rsid w:val="00BA5D41"/>
    <w:rsid w:val="00D04BC3"/>
    <w:rsid w:val="00D9678D"/>
    <w:rsid w:val="00DC1C21"/>
    <w:rsid w:val="00EF2034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5"/>
  </w:style>
  <w:style w:type="paragraph" w:styleId="1">
    <w:name w:val="heading 1"/>
    <w:basedOn w:val="a"/>
    <w:next w:val="a"/>
    <w:link w:val="10"/>
    <w:qFormat/>
    <w:rsid w:val="00DC1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DC1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DC1C2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75D5-3F8A-4DA6-9C0E-164132AA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2014-09-12T04:18:00Z</cp:lastPrinted>
  <dcterms:created xsi:type="dcterms:W3CDTF">2014-09-10T07:11:00Z</dcterms:created>
  <dcterms:modified xsi:type="dcterms:W3CDTF">2014-09-12T04:18:00Z</dcterms:modified>
</cp:coreProperties>
</file>